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47FC" w14:textId="77777777" w:rsidR="00464096" w:rsidRDefault="00464096" w:rsidP="00464096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MODELLO B</w:t>
      </w:r>
    </w:p>
    <w:p w14:paraId="301D5608" w14:textId="77777777" w:rsidR="00464096" w:rsidRDefault="00464096" w:rsidP="00464096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AL COMUNE</w:t>
      </w:r>
    </w:p>
    <w:p w14:paraId="707A2F52" w14:textId="77777777" w:rsidR="00464096" w:rsidRDefault="00464096" w:rsidP="00464096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 ROCCA SINIBALDA</w:t>
      </w:r>
    </w:p>
    <w:p w14:paraId="45DDDBDB" w14:textId="77777777" w:rsidR="00464096" w:rsidRDefault="00464096" w:rsidP="00464096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483F1E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OGGETTO: PARTECIPAZIONE ALL’AVVISO PER IL SERVIZIO CIVICO COMUNALE (</w:t>
      </w:r>
      <w:r>
        <w:rPr>
          <w:rFonts w:ascii="Times New Roman" w:eastAsia="Times New Roman" w:hAnsi="Times New Roman" w:cs="Times New Roman"/>
          <w:sz w:val="24"/>
          <w:szCs w:val="24"/>
        </w:rPr>
        <w:t>tirocinio d’inclusione Sociale e lavorativa rivolto a soggetti svantaggiati di cui alla D.G.R. Lazio n. 511/2013)</w:t>
      </w:r>
    </w:p>
    <w:p w14:paraId="4DAA4494" w14:textId="77777777" w:rsidR="00464096" w:rsidRDefault="00464096" w:rsidP="00464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15C426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Il/La sottoscritto/a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i/>
        </w:rPr>
        <w:t xml:space="preserve">…………………………………………………nato/a </w:t>
      </w:r>
      <w:proofErr w:type="spellStart"/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……………………………………...</w:t>
      </w:r>
    </w:p>
    <w:p w14:paraId="1612AC3D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(………</w:t>
      </w:r>
      <w:proofErr w:type="gramStart"/>
      <w:r>
        <w:rPr>
          <w:rFonts w:ascii="Times New Roman" w:eastAsia="Times New Roman" w:hAnsi="Times New Roman" w:cs="Times New Roman"/>
          <w:i/>
        </w:rPr>
        <w:t>…….</w:t>
      </w:r>
      <w:proofErr w:type="gramEnd"/>
      <w:r>
        <w:rPr>
          <w:rFonts w:ascii="Times New Roman" w:eastAsia="Times New Roman" w:hAnsi="Times New Roman" w:cs="Times New Roman"/>
          <w:i/>
        </w:rPr>
        <w:t>.), il……………………. Codice Fiscale………………………………… residente in codesto Comune, in Via ……………………………………</w:t>
      </w:r>
      <w:proofErr w:type="gramStart"/>
      <w:r>
        <w:rPr>
          <w:rFonts w:ascii="Times New Roman" w:eastAsia="Times New Roman" w:hAnsi="Times New Roman" w:cs="Times New Roman"/>
          <w:i/>
        </w:rPr>
        <w:t>…….</w:t>
      </w:r>
      <w:proofErr w:type="gramEnd"/>
      <w:r>
        <w:rPr>
          <w:rFonts w:ascii="Times New Roman" w:eastAsia="Times New Roman" w:hAnsi="Times New Roman" w:cs="Times New Roman"/>
          <w:i/>
        </w:rPr>
        <w:t>n……… Telefono…………………………………….</w:t>
      </w:r>
    </w:p>
    <w:p w14:paraId="6566701B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In relazione al Bando pubblicato in data …………………………………</w:t>
      </w:r>
      <w:proofErr w:type="gramStart"/>
      <w:r>
        <w:rPr>
          <w:rFonts w:ascii="Times New Roman" w:eastAsia="Times New Roman" w:hAnsi="Times New Roman" w:cs="Times New Roman"/>
          <w:i/>
        </w:rPr>
        <w:t>…….</w:t>
      </w:r>
      <w:proofErr w:type="gramEnd"/>
      <w:r>
        <w:rPr>
          <w:rFonts w:ascii="Times New Roman" w:eastAsia="Times New Roman" w:hAnsi="Times New Roman" w:cs="Times New Roman"/>
          <w:i/>
        </w:rPr>
        <w:t>.</w:t>
      </w:r>
    </w:p>
    <w:p w14:paraId="25E7B4BF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</w:p>
    <w:p w14:paraId="450DBD4E" w14:textId="77777777" w:rsidR="00464096" w:rsidRDefault="00464096" w:rsidP="00464096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CHIEDE</w:t>
      </w:r>
    </w:p>
    <w:p w14:paraId="3B2442D6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 poter partecipare al bando riguardante, l’istituzione del Servizio Civico Comunale, presso questo Comune AI SENSI E PER GLI EFFETTI DELLE DISPOSIZIONI CONTENUTE NEGLI ART. 46/47 DEL D.P.R.445/2000 E CONSAPEVOLE DELLE CONSEGUENZE DERIVANTI DA DICHIARAZIONI MENDACI, AI SENSI DELL’ART. 76 DEL PREDETTO D.P.R. 445/2000, SOTTO LA PROPRIA RESPONSABILITA’</w:t>
      </w:r>
    </w:p>
    <w:p w14:paraId="1618675B" w14:textId="77777777" w:rsidR="00464096" w:rsidRDefault="00464096" w:rsidP="00464096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DICHIARA</w:t>
      </w:r>
    </w:p>
    <w:p w14:paraId="4141DE02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</w:p>
    <w:p w14:paraId="16EEC54D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 essere in possesso dei seguenti requisiti:</w:t>
      </w:r>
    </w:p>
    <w:p w14:paraId="6113D4E4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Avere la residenza anagrafica in questo Comune, in VIA/PIAZZA/LOC………………………………………………………………………………………………</w:t>
      </w:r>
    </w:p>
    <w:p w14:paraId="50DB1854" w14:textId="77777777" w:rsidR="00464096" w:rsidRDefault="00464096" w:rsidP="00464096">
      <w:pPr>
        <w:ind w:left="7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da almeno 12 mesi dalla presentazione della presente domanda</w:t>
      </w:r>
    </w:p>
    <w:p w14:paraId="00411EC5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Che il proprio nucleo è cosi compos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D460D48" w14:textId="3F19E2ED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Che il valore ISEE in corso di validità non è superiore a </w:t>
      </w:r>
      <w:r w:rsidRPr="00357D88">
        <w:rPr>
          <w:rFonts w:ascii="Times New Roman" w:eastAsia="Times New Roman" w:hAnsi="Times New Roman" w:cs="Times New Roman"/>
          <w:i/>
        </w:rPr>
        <w:t xml:space="preserve">€ </w:t>
      </w:r>
      <w:r>
        <w:rPr>
          <w:rFonts w:ascii="Times New Roman" w:eastAsia="Times New Roman" w:hAnsi="Times New Roman" w:cs="Times New Roman"/>
          <w:i/>
        </w:rPr>
        <w:t>10.140,00</w:t>
      </w:r>
      <w:r w:rsidRPr="00357D88">
        <w:rPr>
          <w:rFonts w:ascii="Times New Roman" w:eastAsia="Times New Roman" w:hAnsi="Times New Roman" w:cs="Times New Roman"/>
          <w:i/>
        </w:rPr>
        <w:t>;</w:t>
      </w:r>
    </w:p>
    <w:p w14:paraId="63787951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 trovarsi in stato di disoccupazione;</w:t>
      </w:r>
    </w:p>
    <w:p w14:paraId="1FD311D0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 non usufruire di altri programmi di inserimento lavorativo sostenuti da finanziamento pubblico e/o privato;</w:t>
      </w:r>
    </w:p>
    <w:p w14:paraId="7F5F15ED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Che non è stata presentata analoga istanza da parte di altri componenti il proprio nucleo familiare;</w:t>
      </w:r>
    </w:p>
    <w:p w14:paraId="0D1CFC72" w14:textId="77777777" w:rsidR="00464096" w:rsidRDefault="00464096" w:rsidP="00464096">
      <w:pPr>
        <w:ind w:left="720"/>
        <w:jc w:val="center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</w:rPr>
        <w:t>ALLEGA</w:t>
      </w:r>
    </w:p>
    <w:p w14:paraId="2C0D6261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Attestazione ISEE riguardante il nucleo familiare,</w:t>
      </w:r>
    </w:p>
    <w:p w14:paraId="1883E939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</w:rPr>
        <w:t>Fotocopia del documento di identità in corso di validità,</w:t>
      </w:r>
    </w:p>
    <w:p w14:paraId="1796FC36" w14:textId="77777777" w:rsidR="00464096" w:rsidRDefault="00464096" w:rsidP="0046409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Certificato medico di abilità lavorativa</w:t>
      </w:r>
      <w:r>
        <w:rPr>
          <w:rFonts w:ascii="Times New Roman" w:eastAsia="Times New Roman" w:hAnsi="Times New Roman" w:cs="Times New Roman"/>
          <w:i/>
        </w:rPr>
        <w:t>.</w:t>
      </w:r>
    </w:p>
    <w:p w14:paraId="1656688E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</w:p>
    <w:p w14:paraId="0BF5C743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</w:p>
    <w:p w14:paraId="6EEA073D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Rocca Sinibalda, lì…………………………………….                                          FIRMA                               </w:t>
      </w:r>
    </w:p>
    <w:p w14:paraId="2324AE51" w14:textId="77777777" w:rsidR="00464096" w:rsidRDefault="00464096" w:rsidP="004640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………………………………………………………....</w:t>
      </w:r>
    </w:p>
    <w:p w14:paraId="51401657" w14:textId="77777777" w:rsidR="00464096" w:rsidRDefault="00464096" w:rsidP="00464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A5FB4C" w14:textId="77777777" w:rsidR="00464096" w:rsidRDefault="00464096" w:rsidP="00464096"/>
    <w:p w14:paraId="31DA5B74" w14:textId="77777777" w:rsidR="00464096" w:rsidRDefault="00464096"/>
    <w:sectPr w:rsidR="00464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96"/>
    <w:rsid w:val="00347BF7"/>
    <w:rsid w:val="00464096"/>
    <w:rsid w:val="00731D6E"/>
    <w:rsid w:val="00A00F7C"/>
    <w:rsid w:val="00F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FF5"/>
  <w15:chartTrackingRefBased/>
  <w15:docId w15:val="{2C67AE8B-65B7-493F-8C6F-3BCE1DD5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096"/>
    <w:pPr>
      <w:suppressAutoHyphens/>
      <w:spacing w:after="200" w:line="276" w:lineRule="auto"/>
    </w:pPr>
    <w:rPr>
      <w:rFonts w:ascii="Calibri" w:eastAsia="SimSun" w:hAnsi="Calibri" w:cs="font877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64096"/>
    <w:rPr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antonelli</dc:creator>
  <cp:keywords/>
  <dc:description/>
  <cp:lastModifiedBy>giorgio antonelli</cp:lastModifiedBy>
  <cp:revision>3</cp:revision>
  <dcterms:created xsi:type="dcterms:W3CDTF">2026-02-26T09:27:00Z</dcterms:created>
  <dcterms:modified xsi:type="dcterms:W3CDTF">2026-02-26T12:57:00Z</dcterms:modified>
</cp:coreProperties>
</file>